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D5407" w14:textId="77777777" w:rsidR="00AA2D0F" w:rsidRDefault="00AA2D0F" w:rsidP="00E87358">
      <w:pPr>
        <w:spacing w:line="360" w:lineRule="auto"/>
      </w:pP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5386"/>
        <w:gridCol w:w="426"/>
      </w:tblGrid>
      <w:tr w:rsidR="00F70BDB" w:rsidRPr="003E5EAD" w14:paraId="1809473D" w14:textId="77777777" w:rsidTr="003E5E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45CDA0" w14:textId="77777777" w:rsidR="003E5EAD" w:rsidRDefault="003E5EAD" w:rsidP="00E87358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6EE6397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  <w:b/>
              </w:rPr>
            </w:pPr>
            <w:r w:rsidRPr="003E5EA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6F8A58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6C1B40C9" w14:textId="77777777" w:rsidR="003E5EAD" w:rsidRDefault="003E5EAD" w:rsidP="00E87358">
            <w:pPr>
              <w:spacing w:line="360" w:lineRule="auto"/>
              <w:rPr>
                <w:rFonts w:ascii="Arial" w:hAnsi="Arial" w:cs="Arial"/>
              </w:rPr>
            </w:pPr>
          </w:p>
          <w:p w14:paraId="6C9151A8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  <w:r w:rsidRPr="003E5EAD">
              <w:rPr>
                <w:rFonts w:ascii="Arial" w:hAnsi="Arial" w:cs="Arial"/>
              </w:rPr>
              <w:t>__________________</w:t>
            </w:r>
            <w:r w:rsidR="003E5EAD" w:rsidRPr="003E5EAD">
              <w:rPr>
                <w:rFonts w:ascii="Arial" w:hAnsi="Arial" w:cs="Arial"/>
              </w:rPr>
              <w:t>_______________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DF696F0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70BDB" w:rsidRPr="003E5EAD" w14:paraId="563891FA" w14:textId="77777777" w:rsidTr="003E5E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6FE9EAA" w14:textId="77777777" w:rsidR="003E5EAD" w:rsidRPr="003E5EAD" w:rsidRDefault="003E5EAD" w:rsidP="00E87358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119BFBD" w14:textId="77777777" w:rsidR="00F70BDB" w:rsidRPr="003E5EAD" w:rsidRDefault="003E5EAD" w:rsidP="00E87358">
            <w:pPr>
              <w:spacing w:line="360" w:lineRule="auto"/>
              <w:rPr>
                <w:rFonts w:ascii="Arial" w:hAnsi="Arial" w:cs="Arial"/>
                <w:b/>
              </w:rPr>
            </w:pPr>
            <w:r w:rsidRPr="003E5EAD">
              <w:rPr>
                <w:rFonts w:ascii="Arial" w:hAnsi="Arial" w:cs="Arial"/>
                <w:b/>
              </w:rPr>
              <w:t>E-mail 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DDA9A6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9C22609" w14:textId="77777777" w:rsidR="003E5EAD" w:rsidRPr="003E5EAD" w:rsidRDefault="003E5EAD" w:rsidP="00E87358">
            <w:pPr>
              <w:spacing w:line="360" w:lineRule="auto"/>
              <w:rPr>
                <w:rFonts w:ascii="Arial" w:hAnsi="Arial" w:cs="Arial"/>
              </w:rPr>
            </w:pPr>
          </w:p>
          <w:p w14:paraId="083A1438" w14:textId="77777777" w:rsidR="00F70BDB" w:rsidRPr="003E5EAD" w:rsidRDefault="003E5EAD" w:rsidP="00E87358">
            <w:pPr>
              <w:spacing w:line="360" w:lineRule="auto"/>
              <w:rPr>
                <w:rFonts w:ascii="Arial" w:hAnsi="Arial" w:cs="Arial"/>
              </w:rPr>
            </w:pPr>
            <w:r w:rsidRPr="003E5EAD">
              <w:rPr>
                <w:rFonts w:ascii="Arial" w:hAnsi="Arial" w:cs="Arial"/>
              </w:rPr>
              <w:t>_________________________________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7265FDE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70BDB" w:rsidRPr="003E5EAD" w14:paraId="3BA72818" w14:textId="77777777" w:rsidTr="003E5E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4504DA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D801A7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EC43112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79B4B5F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70BDB" w:rsidRPr="003E5EAD" w14:paraId="6004F63C" w14:textId="77777777" w:rsidTr="003E5E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B9FD7C" w14:textId="77777777" w:rsidR="003E5EAD" w:rsidRDefault="003E5EAD" w:rsidP="00E87358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83E2C93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  <w:b/>
              </w:rPr>
            </w:pPr>
            <w:r w:rsidRPr="003E5EAD"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40FBE4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C0C104D" w14:textId="77777777" w:rsidR="003E5EAD" w:rsidRDefault="003E5EAD" w:rsidP="00E87358">
            <w:pPr>
              <w:spacing w:line="360" w:lineRule="auto"/>
              <w:rPr>
                <w:rFonts w:ascii="Arial" w:hAnsi="Arial" w:cs="Arial"/>
              </w:rPr>
            </w:pPr>
          </w:p>
          <w:p w14:paraId="05DA35D7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  <w:r w:rsidRPr="003E5EAD">
              <w:rPr>
                <w:rFonts w:ascii="Arial" w:hAnsi="Arial" w:cs="Arial"/>
              </w:rPr>
              <w:t>__________________</w:t>
            </w:r>
            <w:r w:rsidR="003E5EAD" w:rsidRPr="003E5EAD">
              <w:rPr>
                <w:rFonts w:ascii="Arial" w:hAnsi="Arial" w:cs="Arial"/>
              </w:rPr>
              <w:t>_______________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F5020BF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70BDB" w:rsidRPr="003E5EAD" w14:paraId="4D7ADA64" w14:textId="77777777" w:rsidTr="003E5E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673423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480279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093BB0B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E7B5BBB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70BDB" w:rsidRPr="003E5EAD" w14:paraId="71B7BDA5" w14:textId="77777777" w:rsidTr="003E5E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1916C6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8BB213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783B5E63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A0F3DA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70BDB" w:rsidRPr="003E5EAD" w14:paraId="4F5EE7B4" w14:textId="77777777" w:rsidTr="003E5E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F35FC6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  <w:b/>
              </w:rPr>
            </w:pPr>
            <w:r w:rsidRPr="003E5EAD">
              <w:rPr>
                <w:rFonts w:ascii="Arial" w:hAnsi="Arial" w:cs="Arial"/>
                <w:b/>
              </w:rPr>
              <w:t>Issue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ADFA16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5FD896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  <w:r w:rsidRPr="003E5EAD">
              <w:rPr>
                <w:rFonts w:ascii="Arial" w:hAnsi="Arial" w:cs="Arial"/>
              </w:rPr>
              <w:t>Work related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14:paraId="2C04CDFB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70BDB" w:rsidRPr="003E5EAD" w14:paraId="56418FF2" w14:textId="77777777" w:rsidTr="003E5E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EBD636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  <w:i/>
              </w:rPr>
            </w:pPr>
            <w:r w:rsidRPr="003E5EAD">
              <w:rPr>
                <w:rFonts w:ascii="Arial" w:hAnsi="Arial" w:cs="Arial"/>
                <w:i/>
              </w:rPr>
              <w:t>(</w:t>
            </w:r>
            <w:proofErr w:type="gramStart"/>
            <w:r w:rsidR="003E5EAD" w:rsidRPr="003E5EAD">
              <w:rPr>
                <w:rFonts w:ascii="Arial" w:hAnsi="Arial" w:cs="Arial"/>
                <w:i/>
              </w:rPr>
              <w:t>select</w:t>
            </w:r>
            <w:proofErr w:type="gramEnd"/>
            <w:r w:rsidRPr="003E5EAD">
              <w:rPr>
                <w:rFonts w:ascii="Arial" w:hAnsi="Arial" w:cs="Arial"/>
                <w:i/>
              </w:rPr>
              <w:t xml:space="preserve"> all that apply)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8585B9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7D536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  <w:r w:rsidRPr="003E5EAD">
              <w:rPr>
                <w:rFonts w:ascii="Arial" w:hAnsi="Arial" w:cs="Arial"/>
              </w:rPr>
              <w:t>Non work related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536B4BA3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70BDB" w:rsidRPr="003E5EAD" w14:paraId="56B5D79D" w14:textId="77777777" w:rsidTr="003E5E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3C07B0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FFBD70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324A4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  <w:r w:rsidRPr="003E5EAD">
              <w:rPr>
                <w:rFonts w:ascii="Arial" w:hAnsi="Arial" w:cs="Arial"/>
              </w:rPr>
              <w:t>Other: _________________________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14:paraId="6C716ED5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70BDB" w:rsidRPr="003E5EAD" w14:paraId="4DCE2420" w14:textId="77777777" w:rsidTr="003E5E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1D9427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C96826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D3453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  <w:r w:rsidRPr="003E5EAD">
              <w:rPr>
                <w:rFonts w:ascii="Arial" w:hAnsi="Arial" w:cs="Arial"/>
              </w:rPr>
              <w:t>Prefer not to say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28AC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70BDB" w:rsidRPr="003E5EAD" w14:paraId="5E2604F9" w14:textId="77777777" w:rsidTr="003E5E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84CD110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FD532A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26C51F1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9062AB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70BDB" w:rsidRPr="003E5EAD" w14:paraId="62DB3C59" w14:textId="77777777" w:rsidTr="003E5E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99AFE7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FE1CE3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4A726ED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D329B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70BDB" w:rsidRPr="003E5EAD" w14:paraId="7E36206D" w14:textId="77777777" w:rsidTr="003E5E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A70C95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  <w:b/>
              </w:rPr>
            </w:pPr>
            <w:r w:rsidRPr="003E5EAD">
              <w:rPr>
                <w:rFonts w:ascii="Arial" w:hAnsi="Arial" w:cs="Arial"/>
                <w:b/>
              </w:rPr>
              <w:t>Available locations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9A7956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D9D7A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  <w:r w:rsidRPr="003E5EAD">
              <w:rPr>
                <w:rFonts w:ascii="Arial" w:hAnsi="Arial" w:cs="Arial"/>
              </w:rPr>
              <w:t>Queen Elizabeth Hospital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14:paraId="53FF24DD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70BDB" w:rsidRPr="003E5EAD" w14:paraId="59E03C5F" w14:textId="77777777" w:rsidTr="003E5E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86F63F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  <w:i/>
              </w:rPr>
            </w:pPr>
            <w:r w:rsidRPr="003E5EAD">
              <w:rPr>
                <w:rFonts w:ascii="Arial" w:hAnsi="Arial" w:cs="Arial"/>
                <w:i/>
              </w:rPr>
              <w:t>(</w:t>
            </w:r>
            <w:proofErr w:type="gramStart"/>
            <w:r w:rsidR="003E5EAD" w:rsidRPr="003E5EAD">
              <w:rPr>
                <w:rFonts w:ascii="Arial" w:hAnsi="Arial" w:cs="Arial"/>
                <w:i/>
              </w:rPr>
              <w:t>select</w:t>
            </w:r>
            <w:proofErr w:type="gramEnd"/>
            <w:r w:rsidRPr="003E5EAD">
              <w:rPr>
                <w:rFonts w:ascii="Arial" w:hAnsi="Arial" w:cs="Arial"/>
                <w:i/>
              </w:rPr>
              <w:t xml:space="preserve"> all that apply)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A1CA72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03F20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  <w:r w:rsidRPr="003E5EAD">
              <w:rPr>
                <w:rFonts w:ascii="Arial" w:hAnsi="Arial" w:cs="Arial"/>
              </w:rPr>
              <w:t>Worcester Hospital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6FE25B94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70BDB" w:rsidRPr="003E5EAD" w14:paraId="56FAB5A1" w14:textId="77777777" w:rsidTr="003E5E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A78DFCF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2EACC3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6A741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  <w:r w:rsidRPr="003E5EAD">
              <w:rPr>
                <w:rFonts w:ascii="Arial" w:hAnsi="Arial" w:cs="Arial"/>
              </w:rPr>
              <w:t>Hereford County Hospital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536B5077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70BDB" w:rsidRPr="003E5EAD" w14:paraId="43FD8C59" w14:textId="77777777" w:rsidTr="003E5E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B16B781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8ABDC8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F8D7B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  <w:r w:rsidRPr="003E5EAD">
              <w:rPr>
                <w:rFonts w:ascii="Arial" w:hAnsi="Arial" w:cs="Arial"/>
              </w:rPr>
              <w:t>Russell’s Hall Hospital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5E0369C5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70BDB" w:rsidRPr="003E5EAD" w14:paraId="4B9A0742" w14:textId="77777777" w:rsidTr="003E5E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FE0DBE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6222F0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34734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  <w:r w:rsidRPr="003E5EAD">
              <w:rPr>
                <w:rFonts w:ascii="Arial" w:hAnsi="Arial" w:cs="Arial"/>
              </w:rPr>
              <w:t>City Hospital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622F4C96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70BDB" w:rsidRPr="003E5EAD" w14:paraId="4EA642F5" w14:textId="77777777" w:rsidTr="003E5E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1556F9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B69328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83362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  <w:r w:rsidRPr="003E5EAD">
              <w:rPr>
                <w:rFonts w:ascii="Arial" w:hAnsi="Arial" w:cs="Arial"/>
              </w:rPr>
              <w:t>Sandwell General Hospital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621805E0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70BDB" w:rsidRPr="003E5EAD" w14:paraId="19CF9D81" w14:textId="77777777" w:rsidTr="003E5E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639003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98A938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092ED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  <w:r w:rsidRPr="003E5EAD">
              <w:rPr>
                <w:rFonts w:ascii="Arial" w:hAnsi="Arial" w:cs="Arial"/>
              </w:rPr>
              <w:t>Royal Orthopaedic Hospital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14:paraId="57314FCF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70BDB" w:rsidRPr="003E5EAD" w14:paraId="43AF7CF3" w14:textId="77777777" w:rsidTr="003E5E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DA2784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2AE1FF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2CD4D1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  <w:r w:rsidRPr="003E5EAD">
              <w:rPr>
                <w:rFonts w:ascii="Arial" w:hAnsi="Arial" w:cs="Arial"/>
              </w:rPr>
              <w:t>Other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4651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70BDB" w:rsidRPr="003E5EAD" w14:paraId="4405EC58" w14:textId="77777777" w:rsidTr="003E5E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5942DB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669777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7CD63C8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9C84B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70BDB" w:rsidRPr="003E5EAD" w14:paraId="5DDCB73B" w14:textId="77777777" w:rsidTr="003E5E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48B2A1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F988FB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6508CB64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D6F9CBD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70BDB" w:rsidRPr="003E5EAD" w14:paraId="75B8C2EF" w14:textId="77777777" w:rsidTr="003E5E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6E3197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  <w:b/>
              </w:rPr>
            </w:pPr>
            <w:r w:rsidRPr="003E5EAD">
              <w:rPr>
                <w:rFonts w:ascii="Arial" w:hAnsi="Arial" w:cs="Arial"/>
                <w:b/>
              </w:rPr>
              <w:t>Preferred location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7161EB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6DC65C25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  <w:r w:rsidRPr="003E5EAD">
              <w:rPr>
                <w:rFonts w:ascii="Arial" w:hAnsi="Arial" w:cs="Arial"/>
              </w:rPr>
              <w:t>1.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DC9E73B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70BDB" w:rsidRPr="003E5EAD" w14:paraId="61A80D1A" w14:textId="77777777" w:rsidTr="003E5EAD">
        <w:trPr>
          <w:trHeight w:val="10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1B3872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  <w:i/>
              </w:rPr>
            </w:pPr>
            <w:r w:rsidRPr="003E5EAD">
              <w:rPr>
                <w:rFonts w:ascii="Arial" w:hAnsi="Arial" w:cs="Arial"/>
                <w:i/>
              </w:rPr>
              <w:t>(</w:t>
            </w:r>
            <w:proofErr w:type="gramStart"/>
            <w:r w:rsidRPr="003E5EAD">
              <w:rPr>
                <w:rFonts w:ascii="Arial" w:hAnsi="Arial" w:cs="Arial"/>
                <w:i/>
              </w:rPr>
              <w:t>free</w:t>
            </w:r>
            <w:proofErr w:type="gramEnd"/>
            <w:r w:rsidRPr="003E5EAD">
              <w:rPr>
                <w:rFonts w:ascii="Arial" w:hAnsi="Arial" w:cs="Arial"/>
                <w:i/>
              </w:rPr>
              <w:t xml:space="preserve"> text)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513D5D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6ABEB5C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  <w:r w:rsidRPr="003E5EAD">
              <w:rPr>
                <w:rFonts w:ascii="Arial" w:hAnsi="Arial" w:cs="Arial"/>
              </w:rPr>
              <w:t>2.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C70E258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70BDB" w:rsidRPr="003E5EAD" w14:paraId="74F9EEFD" w14:textId="77777777" w:rsidTr="003E5E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0B9510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622887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6AB9B934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202EAE3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70BDB" w:rsidRPr="003E5EAD" w14:paraId="64AC0630" w14:textId="77777777" w:rsidTr="003E5E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5248BC" w14:textId="28F72D83" w:rsidR="00F70BDB" w:rsidRPr="003E5EAD" w:rsidRDefault="00E87358" w:rsidP="00E87358">
            <w:pPr>
              <w:spacing w:line="360" w:lineRule="auto"/>
              <w:rPr>
                <w:rFonts w:ascii="Arial" w:hAnsi="Arial" w:cs="Arial"/>
              </w:rPr>
            </w:pPr>
            <w:r w:rsidRPr="003E5EAD">
              <w:rPr>
                <w:rFonts w:ascii="Arial" w:hAnsi="Arial" w:cs="Arial"/>
                <w:b/>
              </w:rPr>
              <w:t>Preferred</w:t>
            </w:r>
            <w:r>
              <w:rPr>
                <w:rFonts w:ascii="Arial" w:hAnsi="Arial" w:cs="Arial"/>
                <w:b/>
              </w:rPr>
              <w:t xml:space="preserve"> mentor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BD32A1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34C3EA0" w14:textId="73F0B991" w:rsidR="00E87358" w:rsidRPr="003E5EAD" w:rsidRDefault="00E87358" w:rsidP="00E8735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F0B6EF2" w14:textId="77777777" w:rsidR="00F70BDB" w:rsidRPr="003E5EAD" w:rsidRDefault="00F70BDB" w:rsidP="00E8735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87358" w:rsidRPr="003E5EAD" w14:paraId="2B3A58D3" w14:textId="77777777" w:rsidTr="003E5E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0648CE" w14:textId="7C80CACB" w:rsidR="00E87358" w:rsidRPr="003E5EAD" w:rsidRDefault="00E87358" w:rsidP="00E8735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23E744" w14:textId="77777777" w:rsidR="00E87358" w:rsidRPr="003E5EAD" w:rsidRDefault="00E87358" w:rsidP="00E8735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C6C1323" w14:textId="750BD833" w:rsidR="00E87358" w:rsidRPr="003E5EAD" w:rsidRDefault="00E87358" w:rsidP="00E8735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9271416" w14:textId="77777777" w:rsidR="00E87358" w:rsidRPr="003E5EAD" w:rsidRDefault="00E87358" w:rsidP="00E8735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6765C32" w14:textId="73DD157F" w:rsidR="005C01E5" w:rsidRPr="00E87358" w:rsidRDefault="005C01E5" w:rsidP="00E87358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</w:p>
    <w:sectPr w:rsidR="005C01E5" w:rsidRPr="00E87358" w:rsidSect="00452FC5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10F52" w14:textId="77777777" w:rsidR="00FB570D" w:rsidRDefault="00FB570D" w:rsidP="00FB570D">
      <w:r>
        <w:separator/>
      </w:r>
    </w:p>
  </w:endnote>
  <w:endnote w:type="continuationSeparator" w:id="0">
    <w:p w14:paraId="0519D6AD" w14:textId="77777777" w:rsidR="00FB570D" w:rsidRDefault="00FB570D" w:rsidP="00FB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6449E" w14:textId="4E9EE019" w:rsidR="00FB570D" w:rsidRPr="00FB570D" w:rsidRDefault="00FB570D">
    <w:pPr>
      <w:pStyle w:val="Footer"/>
      <w:rPr>
        <w:rFonts w:ascii="Arial" w:hAnsi="Arial" w:cs="Arial"/>
        <w:sz w:val="20"/>
        <w:szCs w:val="20"/>
      </w:rPr>
    </w:pPr>
    <w:r w:rsidRPr="00FB570D">
      <w:rPr>
        <w:rFonts w:ascii="Arial" w:hAnsi="Arial" w:cs="Arial"/>
        <w:sz w:val="20"/>
        <w:szCs w:val="20"/>
      </w:rPr>
      <w:t>BSA Mentoring Sign up v2</w:t>
    </w:r>
    <w:r w:rsidRPr="00FB570D">
      <w:rPr>
        <w:rFonts w:ascii="Arial" w:hAnsi="Arial" w:cs="Arial"/>
        <w:sz w:val="20"/>
        <w:szCs w:val="20"/>
      </w:rPr>
      <w:tab/>
    </w:r>
    <w:r w:rsidRPr="00FB570D">
      <w:rPr>
        <w:rFonts w:ascii="Arial" w:hAnsi="Arial" w:cs="Arial"/>
        <w:sz w:val="20"/>
        <w:szCs w:val="20"/>
      </w:rPr>
      <w:tab/>
      <w:t>Sept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EB4FD" w14:textId="77777777" w:rsidR="00FB570D" w:rsidRDefault="00FB570D" w:rsidP="00FB570D">
      <w:r>
        <w:separator/>
      </w:r>
    </w:p>
  </w:footnote>
  <w:footnote w:type="continuationSeparator" w:id="0">
    <w:p w14:paraId="2129B626" w14:textId="77777777" w:rsidR="00FB570D" w:rsidRDefault="00FB570D" w:rsidP="00FB5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DB"/>
    <w:rsid w:val="003E5EAD"/>
    <w:rsid w:val="00452FC5"/>
    <w:rsid w:val="005C01E5"/>
    <w:rsid w:val="0075326F"/>
    <w:rsid w:val="00AA2D0F"/>
    <w:rsid w:val="00E87358"/>
    <w:rsid w:val="00F70BDB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16B1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57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70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B57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70D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57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70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B57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70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Macintosh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Namih</dc:creator>
  <cp:keywords/>
  <dc:description/>
  <cp:lastModifiedBy>Miriam Namih</cp:lastModifiedBy>
  <cp:revision>3</cp:revision>
  <dcterms:created xsi:type="dcterms:W3CDTF">2019-09-18T10:33:00Z</dcterms:created>
  <dcterms:modified xsi:type="dcterms:W3CDTF">2019-09-18T10:35:00Z</dcterms:modified>
</cp:coreProperties>
</file>