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5983" w14:textId="1E9897FF" w:rsidR="00A83A90" w:rsidRPr="008D50C8" w:rsidRDefault="006A7AB7" w:rsidP="006A7AB7">
      <w:pPr>
        <w:tabs>
          <w:tab w:val="left" w:pos="1353"/>
        </w:tabs>
        <w:jc w:val="center"/>
        <w:rPr>
          <w:rFonts w:ascii="Arial" w:hAnsi="Arial" w:cs="Arial"/>
          <w:b/>
          <w:color w:val="A00054"/>
          <w:sz w:val="28"/>
          <w:szCs w:val="28"/>
        </w:rPr>
      </w:pPr>
      <w:r>
        <w:rPr>
          <w:rFonts w:ascii="Arial" w:hAnsi="Arial" w:cs="Arial"/>
          <w:b/>
          <w:color w:val="A00054"/>
          <w:sz w:val="28"/>
          <w:szCs w:val="28"/>
        </w:rPr>
        <w:t>Course Approval</w:t>
      </w:r>
      <w:r w:rsidR="008D50C8" w:rsidRPr="008D50C8">
        <w:rPr>
          <w:rFonts w:ascii="Arial" w:hAnsi="Arial" w:cs="Arial"/>
          <w:b/>
          <w:color w:val="A00054"/>
          <w:sz w:val="28"/>
          <w:szCs w:val="28"/>
        </w:rPr>
        <w:t xml:space="preserve"> Request </w:t>
      </w:r>
    </w:p>
    <w:p w14:paraId="29CAED68" w14:textId="232B3588" w:rsidR="00990A13" w:rsidRPr="00990A13" w:rsidRDefault="00990A13" w:rsidP="008D50C8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You </w:t>
      </w:r>
      <w:r w:rsidRPr="00466FE3">
        <w:rPr>
          <w:rFonts w:ascii="Arial" w:hAnsi="Arial" w:cs="Arial"/>
          <w:b/>
        </w:rPr>
        <w:t>must record on</w:t>
      </w:r>
      <w:r w:rsidR="00466FE3" w:rsidRPr="00466FE3">
        <w:rPr>
          <w:rFonts w:ascii="Arial" w:hAnsi="Arial" w:cs="Arial"/>
          <w:b/>
        </w:rPr>
        <w:t xml:space="preserve"> </w:t>
      </w:r>
      <w:r w:rsidRPr="00466FE3">
        <w:rPr>
          <w:rFonts w:ascii="Arial" w:hAnsi="Arial" w:cs="Arial"/>
          <w:b/>
        </w:rPr>
        <w:t>this form all courses/</w:t>
      </w:r>
      <w:r w:rsidR="00466FE3" w:rsidRPr="00466FE3">
        <w:rPr>
          <w:rFonts w:ascii="Arial" w:hAnsi="Arial" w:cs="Arial"/>
          <w:b/>
        </w:rPr>
        <w:t>activities</w:t>
      </w:r>
      <w:r w:rsidRPr="00466FE3">
        <w:rPr>
          <w:rFonts w:ascii="Arial" w:hAnsi="Arial" w:cs="Arial"/>
          <w:b/>
        </w:rPr>
        <w:t xml:space="preserve"> you are going to undertake to support your return to training where there are costs associated.</w:t>
      </w:r>
      <w:r>
        <w:rPr>
          <w:rFonts w:ascii="Arial" w:hAnsi="Arial" w:cs="Arial"/>
          <w:b/>
          <w:i/>
          <w:iCs/>
        </w:rPr>
        <w:t xml:space="preserve">  </w:t>
      </w:r>
    </w:p>
    <w:p w14:paraId="72B8E4B3" w14:textId="19248367" w:rsidR="00990A13" w:rsidRDefault="00990A13" w:rsidP="008D50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must </w:t>
      </w:r>
      <w:r w:rsidR="00466FE3">
        <w:rPr>
          <w:rFonts w:ascii="Arial" w:hAnsi="Arial" w:cs="Arial"/>
          <w:b/>
        </w:rPr>
        <w:t xml:space="preserve">complete this form and your </w:t>
      </w:r>
      <w:r w:rsidR="00353813">
        <w:rPr>
          <w:rFonts w:ascii="Arial" w:hAnsi="Arial" w:cs="Arial"/>
          <w:b/>
        </w:rPr>
        <w:t xml:space="preserve">ES / </w:t>
      </w:r>
      <w:r w:rsidR="00466FE3">
        <w:rPr>
          <w:rFonts w:ascii="Arial" w:hAnsi="Arial" w:cs="Arial"/>
          <w:b/>
        </w:rPr>
        <w:t>TPD / College Tutor must sign to confirm they have approved this request, this will the</w:t>
      </w:r>
      <w:r w:rsidR="002F5148">
        <w:rPr>
          <w:rFonts w:ascii="Arial" w:hAnsi="Arial" w:cs="Arial"/>
          <w:b/>
        </w:rPr>
        <w:t>n need to</w:t>
      </w:r>
      <w:r w:rsidR="00466FE3">
        <w:rPr>
          <w:rFonts w:ascii="Arial" w:hAnsi="Arial" w:cs="Arial"/>
          <w:b/>
        </w:rPr>
        <w:t xml:space="preserve"> be submitted </w:t>
      </w:r>
      <w:r w:rsidR="00353813">
        <w:rPr>
          <w:rFonts w:ascii="Arial" w:hAnsi="Arial" w:cs="Arial"/>
          <w:b/>
        </w:rPr>
        <w:t>to your employer</w:t>
      </w:r>
      <w:r w:rsidR="00466FE3">
        <w:rPr>
          <w:rFonts w:ascii="Arial" w:hAnsi="Arial" w:cs="Arial"/>
          <w:b/>
        </w:rPr>
        <w:t xml:space="preserve">, along with travel expenses </w:t>
      </w:r>
      <w:r w:rsidR="002F5148">
        <w:rPr>
          <w:rFonts w:ascii="Arial" w:hAnsi="Arial" w:cs="Arial"/>
          <w:b/>
        </w:rPr>
        <w:t>for reimbursement after attendance.</w:t>
      </w:r>
    </w:p>
    <w:p w14:paraId="3624D5FF" w14:textId="105F7D2B" w:rsidR="00466FE3" w:rsidRDefault="002F5148" w:rsidP="008D50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Failure to submit this form to your </w:t>
      </w:r>
      <w:r w:rsidR="0035381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mployer could result in you not being reimbursed.</w:t>
      </w:r>
    </w:p>
    <w:p w14:paraId="4090C6D2" w14:textId="12A9418B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014"/>
        <w:gridCol w:w="3686"/>
        <w:gridCol w:w="2268"/>
        <w:gridCol w:w="3373"/>
      </w:tblGrid>
      <w:tr w:rsidR="002D6FAB" w:rsidRPr="0068748B" w14:paraId="4090C6D9" w14:textId="77777777" w:rsidTr="002F5148">
        <w:tc>
          <w:tcPr>
            <w:tcW w:w="2014" w:type="dxa"/>
            <w:shd w:val="clear" w:color="auto" w:fill="A00054"/>
            <w:vAlign w:val="center"/>
          </w:tcPr>
          <w:p w14:paraId="4090C6D5" w14:textId="024430F7" w:rsidR="002D6FAB" w:rsidRPr="0068748B" w:rsidRDefault="002D6FAB" w:rsidP="002F5148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Trainee Name </w:t>
            </w:r>
          </w:p>
        </w:tc>
        <w:tc>
          <w:tcPr>
            <w:tcW w:w="3686" w:type="dxa"/>
            <w:vAlign w:val="center"/>
          </w:tcPr>
          <w:p w14:paraId="4090C6D6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3373" w:type="dxa"/>
          </w:tcPr>
          <w:p w14:paraId="4090C6D8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DF" w14:textId="77777777" w:rsidTr="002F5148">
        <w:tc>
          <w:tcPr>
            <w:tcW w:w="2014" w:type="dxa"/>
            <w:shd w:val="clear" w:color="auto" w:fill="A00054"/>
            <w:vAlign w:val="center"/>
          </w:tcPr>
          <w:p w14:paraId="4090C6DA" w14:textId="40AB9097" w:rsidR="002D6FAB" w:rsidRPr="0068748B" w:rsidRDefault="00990A13" w:rsidP="002D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Specialty </w:t>
            </w:r>
          </w:p>
        </w:tc>
        <w:tc>
          <w:tcPr>
            <w:tcW w:w="3686" w:type="dxa"/>
            <w:vAlign w:val="center"/>
          </w:tcPr>
          <w:p w14:paraId="4090C6DB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D" w14:textId="13CC7526" w:rsidR="002D6FAB" w:rsidRPr="0068748B" w:rsidRDefault="002F5148" w:rsidP="008971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 returning to</w:t>
            </w:r>
          </w:p>
        </w:tc>
        <w:tc>
          <w:tcPr>
            <w:tcW w:w="3373" w:type="dxa"/>
          </w:tcPr>
          <w:p w14:paraId="4090C6DE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6" w14:textId="77777777" w:rsidTr="002F5148">
        <w:trPr>
          <w:trHeight w:val="264"/>
        </w:trPr>
        <w:tc>
          <w:tcPr>
            <w:tcW w:w="2014" w:type="dxa"/>
            <w:shd w:val="clear" w:color="auto" w:fill="A00054"/>
            <w:vAlign w:val="center"/>
          </w:tcPr>
          <w:p w14:paraId="4090C6E2" w14:textId="5DE2E260" w:rsidR="002D6FAB" w:rsidRPr="0068748B" w:rsidRDefault="00990A13" w:rsidP="002F5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Return Date</w:t>
            </w:r>
          </w:p>
        </w:tc>
        <w:tc>
          <w:tcPr>
            <w:tcW w:w="3686" w:type="dxa"/>
            <w:vAlign w:val="center"/>
          </w:tcPr>
          <w:p w14:paraId="4090C6E3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E4" w14:textId="67F742D9" w:rsidR="002D6FAB" w:rsidRPr="0068748B" w:rsidRDefault="002D6FAB" w:rsidP="002F5148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4090C6E5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</w:tbl>
    <w:p w14:paraId="4090C6ED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p w14:paraId="7AD9F1D0" w14:textId="161EA104" w:rsidR="00466FE3" w:rsidRDefault="00466FE3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4254"/>
        <w:gridCol w:w="3276"/>
        <w:gridCol w:w="3953"/>
      </w:tblGrid>
      <w:tr w:rsidR="00466FE3" w14:paraId="29118A4F" w14:textId="77777777" w:rsidTr="00353813">
        <w:tc>
          <w:tcPr>
            <w:tcW w:w="4254" w:type="dxa"/>
            <w:shd w:val="clear" w:color="auto" w:fill="A00054"/>
          </w:tcPr>
          <w:p w14:paraId="67CD4953" w14:textId="0D39E009" w:rsidR="00466FE3" w:rsidRPr="002F5148" w:rsidRDefault="002F5148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F5148">
              <w:rPr>
                <w:rFonts w:ascii="Arial" w:hAnsi="Arial" w:cs="Arial"/>
                <w:b/>
                <w:bCs/>
                <w:color w:val="FFFFFF" w:themeColor="background1"/>
              </w:rPr>
              <w:t>Course / Activity</w:t>
            </w:r>
            <w:r w:rsidR="007244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(inc. travel expenses)</w:t>
            </w:r>
          </w:p>
        </w:tc>
        <w:tc>
          <w:tcPr>
            <w:tcW w:w="3276" w:type="dxa"/>
            <w:shd w:val="clear" w:color="auto" w:fill="A00054"/>
          </w:tcPr>
          <w:p w14:paraId="4982D895" w14:textId="7ED3ED1D" w:rsidR="00466FE3" w:rsidRPr="002F5148" w:rsidRDefault="002F5148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F5148">
              <w:rPr>
                <w:rFonts w:ascii="Arial" w:hAnsi="Arial" w:cs="Arial"/>
                <w:b/>
                <w:bCs/>
                <w:color w:val="FFFFFF" w:themeColor="background1"/>
              </w:rPr>
              <w:t>Date Attended</w:t>
            </w:r>
          </w:p>
        </w:tc>
        <w:tc>
          <w:tcPr>
            <w:tcW w:w="3953" w:type="dxa"/>
            <w:shd w:val="clear" w:color="auto" w:fill="A00054"/>
          </w:tcPr>
          <w:p w14:paraId="3BBBA764" w14:textId="2683653F" w:rsidR="00466FE3" w:rsidRPr="002F5148" w:rsidRDefault="002F5148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F5148">
              <w:rPr>
                <w:rFonts w:ascii="Arial" w:hAnsi="Arial" w:cs="Arial"/>
                <w:b/>
                <w:bCs/>
                <w:color w:val="FFFFFF" w:themeColor="background1"/>
              </w:rPr>
              <w:t>Total Cost</w:t>
            </w:r>
          </w:p>
        </w:tc>
      </w:tr>
      <w:tr w:rsidR="00466FE3" w14:paraId="1E1DB2D3" w14:textId="77777777" w:rsidTr="00353813">
        <w:tc>
          <w:tcPr>
            <w:tcW w:w="4254" w:type="dxa"/>
          </w:tcPr>
          <w:p w14:paraId="20F3D084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276" w:type="dxa"/>
          </w:tcPr>
          <w:p w14:paraId="44932D4C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953" w:type="dxa"/>
          </w:tcPr>
          <w:p w14:paraId="5D3D922D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</w:tr>
      <w:tr w:rsidR="00466FE3" w14:paraId="4044ABC0" w14:textId="77777777" w:rsidTr="00353813">
        <w:tc>
          <w:tcPr>
            <w:tcW w:w="4254" w:type="dxa"/>
          </w:tcPr>
          <w:p w14:paraId="74620065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276" w:type="dxa"/>
          </w:tcPr>
          <w:p w14:paraId="6EB62849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953" w:type="dxa"/>
          </w:tcPr>
          <w:p w14:paraId="5D3473A0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</w:tr>
      <w:tr w:rsidR="00466FE3" w14:paraId="520331E7" w14:textId="77777777" w:rsidTr="00353813">
        <w:tc>
          <w:tcPr>
            <w:tcW w:w="4254" w:type="dxa"/>
          </w:tcPr>
          <w:p w14:paraId="50B1AE1B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276" w:type="dxa"/>
          </w:tcPr>
          <w:p w14:paraId="4B712AEF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953" w:type="dxa"/>
          </w:tcPr>
          <w:p w14:paraId="4F88E698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</w:tr>
      <w:tr w:rsidR="00466FE3" w14:paraId="01CCA602" w14:textId="77777777" w:rsidTr="00353813">
        <w:tc>
          <w:tcPr>
            <w:tcW w:w="4254" w:type="dxa"/>
          </w:tcPr>
          <w:p w14:paraId="257DAA6F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276" w:type="dxa"/>
          </w:tcPr>
          <w:p w14:paraId="61003B50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953" w:type="dxa"/>
          </w:tcPr>
          <w:p w14:paraId="60F067D8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</w:tr>
      <w:tr w:rsidR="00466FE3" w14:paraId="598B2CC6" w14:textId="77777777" w:rsidTr="00353813">
        <w:tc>
          <w:tcPr>
            <w:tcW w:w="4254" w:type="dxa"/>
          </w:tcPr>
          <w:p w14:paraId="23095AB8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276" w:type="dxa"/>
          </w:tcPr>
          <w:p w14:paraId="38E9FCF8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  <w:tc>
          <w:tcPr>
            <w:tcW w:w="3953" w:type="dxa"/>
          </w:tcPr>
          <w:p w14:paraId="039A8273" w14:textId="77777777" w:rsidR="00466FE3" w:rsidRDefault="00466FE3" w:rsidP="0078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893"/>
              </w:rPr>
            </w:pPr>
          </w:p>
        </w:tc>
      </w:tr>
    </w:tbl>
    <w:p w14:paraId="3013D206" w14:textId="036CF32B" w:rsidR="00466FE3" w:rsidRDefault="00466FE3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p w14:paraId="05B97AF0" w14:textId="77777777" w:rsidR="00466FE3" w:rsidRPr="0068748B" w:rsidRDefault="00466FE3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p w14:paraId="740551F8" w14:textId="787107D0" w:rsidR="00990A13" w:rsidRDefault="00066C84" w:rsidP="00B14723">
      <w:pPr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>Trainee declaration</w:t>
      </w:r>
      <w:r w:rsidR="00990A13">
        <w:rPr>
          <w:rFonts w:ascii="Arial" w:hAnsi="Arial" w:cs="Arial"/>
          <w:b/>
        </w:rPr>
        <w:t xml:space="preserve"> </w:t>
      </w:r>
    </w:p>
    <w:p w14:paraId="4090C729" w14:textId="6B0263CA" w:rsidR="00A93874" w:rsidRPr="00B14723" w:rsidRDefault="00990A13" w:rsidP="00B14723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can confirm all of these courses are</w:t>
      </w:r>
      <w:r w:rsidR="00D77DDC">
        <w:rPr>
          <w:rFonts w:ascii="Arial" w:hAnsi="Arial" w:cs="Arial"/>
          <w:b/>
        </w:rPr>
        <w:t xml:space="preserve"> listed</w:t>
      </w:r>
      <w:r>
        <w:rPr>
          <w:rFonts w:ascii="Arial" w:hAnsi="Arial" w:cs="Arial"/>
          <w:b/>
        </w:rPr>
        <w:t xml:space="preserve"> on my </w:t>
      </w:r>
      <w:r w:rsidR="00D77DDC">
        <w:rPr>
          <w:rFonts w:ascii="Arial" w:hAnsi="Arial" w:cs="Arial"/>
          <w:b/>
        </w:rPr>
        <w:t>‘Planning Your Return’ form</w:t>
      </w:r>
      <w:r w:rsidR="00B14723">
        <w:rPr>
          <w:rFonts w:ascii="Arial" w:hAnsi="Arial" w:cs="Arial"/>
          <w:b/>
        </w:rPr>
        <w:br/>
      </w:r>
      <w:r w:rsidR="00A93874" w:rsidRPr="0068748B">
        <w:rPr>
          <w:rFonts w:ascii="Arial" w:hAnsi="Arial" w:cs="Arial"/>
        </w:rPr>
        <w:t>I confirm that the information provided is correct and I have not made any other claim for the expenses listed in this application.  I understand if I knowingly provide false information I may be liable for prosecution and civil recovery proceedings.  This may result in disciplinary action and referral to the GMC.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9459D8" w:rsidRPr="0068748B" w14:paraId="4090C72F" w14:textId="77777777" w:rsidTr="00B440CF">
        <w:trPr>
          <w:trHeight w:val="292"/>
        </w:trPr>
        <w:tc>
          <w:tcPr>
            <w:tcW w:w="2761" w:type="dxa"/>
            <w:shd w:val="clear" w:color="auto" w:fill="A00054"/>
          </w:tcPr>
          <w:p w14:paraId="4090C72A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Trainee Name</w:t>
            </w:r>
          </w:p>
          <w:p w14:paraId="4090C72B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7E93E0D5" w14:textId="77777777" w:rsidR="009459D8" w:rsidRDefault="009459D8" w:rsidP="005E3070">
            <w:pPr>
              <w:rPr>
                <w:rFonts w:ascii="Arial" w:hAnsi="Arial" w:cs="Arial"/>
              </w:rPr>
            </w:pPr>
          </w:p>
          <w:p w14:paraId="523EF6FB" w14:textId="77777777" w:rsidR="00D77DDC" w:rsidRDefault="00D77DDC" w:rsidP="005E3070">
            <w:pPr>
              <w:rPr>
                <w:rFonts w:ascii="Arial" w:hAnsi="Arial" w:cs="Arial"/>
              </w:rPr>
            </w:pPr>
          </w:p>
          <w:p w14:paraId="4090C72C" w14:textId="0A254118" w:rsidR="00D77DDC" w:rsidRPr="0068748B" w:rsidRDefault="00D77DDC" w:rsidP="005E3070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4090C72D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4090C72E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</w:tr>
    </w:tbl>
    <w:p w14:paraId="71A3F2B3" w14:textId="7056A714" w:rsidR="00020202" w:rsidRDefault="00020202" w:rsidP="00FD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754A18D" w14:textId="14C67EA9" w:rsidR="00D77DDC" w:rsidRDefault="00D77DDC" w:rsidP="00FD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DF5C41B" w14:textId="41F4F142" w:rsidR="00D77DDC" w:rsidRDefault="00D77DDC" w:rsidP="00FD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CD854EE" w14:textId="77777777" w:rsidR="007C191C" w:rsidRDefault="007C191C" w:rsidP="00FD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090C731" w14:textId="383BD4ED" w:rsidR="00066C84" w:rsidRPr="0068748B" w:rsidRDefault="00353813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ES, </w:t>
      </w:r>
      <w:r w:rsidR="00066C84" w:rsidRPr="0068748B">
        <w:rPr>
          <w:rFonts w:ascii="Arial" w:hAnsi="Arial" w:cs="Arial"/>
          <w:b/>
        </w:rPr>
        <w:t xml:space="preserve">TPD or </w:t>
      </w:r>
      <w:r w:rsidR="00A93874" w:rsidRPr="0068748B">
        <w:rPr>
          <w:rFonts w:ascii="Arial" w:hAnsi="Arial" w:cs="Arial"/>
          <w:b/>
        </w:rPr>
        <w:t>College Tutor declaration</w:t>
      </w:r>
      <w:r w:rsidR="00362983">
        <w:rPr>
          <w:rFonts w:ascii="Arial" w:hAnsi="Arial" w:cs="Arial"/>
          <w:b/>
        </w:rPr>
        <w:br/>
      </w:r>
    </w:p>
    <w:p w14:paraId="56B965C5" w14:textId="01DC8F9F" w:rsidR="00353813" w:rsidRDefault="00A9387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</w:rPr>
      </w:pPr>
      <w:r w:rsidRPr="0068748B">
        <w:rPr>
          <w:rFonts w:ascii="Arial" w:hAnsi="Arial" w:cs="Arial"/>
        </w:rPr>
        <w:t xml:space="preserve">I confirm that </w:t>
      </w:r>
      <w:r w:rsidR="00353813">
        <w:rPr>
          <w:rFonts w:ascii="Arial" w:hAnsi="Arial" w:cs="Arial"/>
        </w:rPr>
        <w:t xml:space="preserve">these courses are appropriate for the trainee to attend </w:t>
      </w:r>
      <w:r w:rsidR="009C0050">
        <w:rPr>
          <w:rFonts w:ascii="Arial" w:hAnsi="Arial" w:cs="Arial"/>
        </w:rPr>
        <w:t>in supporting their return to training</w:t>
      </w:r>
      <w:r w:rsidR="005A62E9">
        <w:rPr>
          <w:rFonts w:ascii="Arial" w:hAnsi="Arial" w:cs="Arial"/>
        </w:rPr>
        <w:t>.</w:t>
      </w:r>
      <w:bookmarkStart w:id="0" w:name="_GoBack"/>
      <w:bookmarkEnd w:id="0"/>
    </w:p>
    <w:p w14:paraId="37946C77" w14:textId="0E843B1D" w:rsidR="00020202" w:rsidRDefault="005A62E9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A93874" w:rsidRPr="0068748B">
        <w:rPr>
          <w:rFonts w:ascii="Arial" w:hAnsi="Arial" w:cs="Arial"/>
        </w:rPr>
        <w:t xml:space="preserve"> have discussed and agreed to this activity in the individualised SuppoRTT plan </w:t>
      </w:r>
      <w:r w:rsidR="00066C84" w:rsidRPr="0068748B">
        <w:rPr>
          <w:rFonts w:ascii="Arial" w:hAnsi="Arial" w:cs="Arial"/>
        </w:rPr>
        <w:t>with the trainee and I confirm that I</w:t>
      </w:r>
      <w:r w:rsidR="00A93874" w:rsidRPr="0068748B">
        <w:rPr>
          <w:rFonts w:ascii="Arial" w:hAnsi="Arial" w:cs="Arial"/>
        </w:rPr>
        <w:t xml:space="preserve"> will facilitate </w:t>
      </w:r>
      <w:r w:rsidR="00066C84" w:rsidRPr="0068748B">
        <w:rPr>
          <w:rFonts w:ascii="Arial" w:hAnsi="Arial" w:cs="Arial"/>
        </w:rPr>
        <w:t xml:space="preserve">the return </w:t>
      </w:r>
      <w:r w:rsidR="00C91D04" w:rsidRPr="0068748B">
        <w:rPr>
          <w:rFonts w:ascii="Arial" w:hAnsi="Arial" w:cs="Arial"/>
        </w:rPr>
        <w:t xml:space="preserve">to clinical practice.  </w:t>
      </w:r>
      <w:r w:rsidR="00B14723">
        <w:rPr>
          <w:rFonts w:ascii="Arial" w:hAnsi="Arial" w:cs="Arial"/>
        </w:rPr>
        <w:br/>
      </w:r>
      <w:r w:rsidR="00A93874" w:rsidRPr="0068748B">
        <w:rPr>
          <w:rFonts w:ascii="Arial" w:hAnsi="Arial" w:cs="Arial"/>
          <w:b/>
        </w:rPr>
        <w:t xml:space="preserve"> 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F27990" w:rsidRPr="0068748B" w14:paraId="0D6C3488" w14:textId="77777777" w:rsidTr="00B14723">
        <w:trPr>
          <w:trHeight w:val="292"/>
        </w:trPr>
        <w:tc>
          <w:tcPr>
            <w:tcW w:w="2761" w:type="dxa"/>
            <w:shd w:val="clear" w:color="auto" w:fill="A00054"/>
          </w:tcPr>
          <w:p w14:paraId="1AB308F8" w14:textId="4677FE51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TPD/College Tutor</w:t>
            </w:r>
          </w:p>
          <w:p w14:paraId="616BC245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144DAB04" w14:textId="77777777" w:rsidR="00F27990" w:rsidRDefault="00F27990" w:rsidP="00C528F9">
            <w:pPr>
              <w:rPr>
                <w:rFonts w:ascii="Arial" w:hAnsi="Arial" w:cs="Arial"/>
              </w:rPr>
            </w:pPr>
          </w:p>
          <w:p w14:paraId="485E9A6A" w14:textId="77777777" w:rsidR="00D77DDC" w:rsidRDefault="00D77DDC" w:rsidP="00C528F9">
            <w:pPr>
              <w:rPr>
                <w:rFonts w:ascii="Arial" w:hAnsi="Arial" w:cs="Arial"/>
              </w:rPr>
            </w:pPr>
          </w:p>
          <w:p w14:paraId="7E08C966" w14:textId="02A67EE4" w:rsidR="00D77DDC" w:rsidRPr="0068748B" w:rsidRDefault="00D77DDC" w:rsidP="00C528F9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32234352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0DDA5E9C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</w:tr>
    </w:tbl>
    <w:p w14:paraId="4090C736" w14:textId="4A78C394" w:rsidR="00617819" w:rsidRPr="00020202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090C749" w14:textId="77777777" w:rsidR="00617819" w:rsidRPr="0068748B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17819" w:rsidRPr="0068748B" w:rsidSect="0068748B">
      <w:headerReference w:type="default" r:id="rId10"/>
      <w:footerReference w:type="default" r:id="rId11"/>
      <w:pgSz w:w="11906" w:h="16838"/>
      <w:pgMar w:top="1361" w:right="794" w:bottom="1134" w:left="130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0773" w14:textId="77777777" w:rsidR="005A7CE6" w:rsidRDefault="005A7CE6" w:rsidP="0073664E">
      <w:pPr>
        <w:spacing w:after="0" w:line="240" w:lineRule="auto"/>
      </w:pPr>
      <w:r>
        <w:separator/>
      </w:r>
    </w:p>
  </w:endnote>
  <w:endnote w:type="continuationSeparator" w:id="0">
    <w:p w14:paraId="1CBB99E6" w14:textId="77777777" w:rsidR="005A7CE6" w:rsidRDefault="005A7CE6" w:rsidP="0073664E">
      <w:pPr>
        <w:spacing w:after="0" w:line="240" w:lineRule="auto"/>
      </w:pPr>
      <w:r>
        <w:continuationSeparator/>
      </w:r>
    </w:p>
  </w:endnote>
  <w:endnote w:type="continuationNotice" w:id="1">
    <w:p w14:paraId="35CC56CC" w14:textId="77777777" w:rsidR="005A7CE6" w:rsidRDefault="005A7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34FA" w14:textId="30E1115F" w:rsidR="000D3932" w:rsidRPr="008D50C8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4"/>
      </w:rPr>
    </w:pPr>
    <w:r w:rsidRPr="008D50C8"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94D02F9" wp14:editId="4BE3E718">
              <wp:simplePos x="0" y="0"/>
              <wp:positionH relativeFrom="column">
                <wp:posOffset>5401310</wp:posOffset>
              </wp:positionH>
              <wp:positionV relativeFrom="paragraph">
                <wp:posOffset>325120</wp:posOffset>
              </wp:positionV>
              <wp:extent cx="1333500" cy="79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790575"/>
                        <a:chOff x="0" y="-62658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2" name="Picture 2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62658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EA51" w14:textId="77777777" w:rsidR="00020202" w:rsidRPr="00BA6335" w:rsidRDefault="005A7CE6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020202" w:rsidRPr="00BA6335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www.hee.nhs.uk</w:t>
                              </w:r>
                            </w:hyperlink>
                          </w:p>
                          <w:p w14:paraId="1BA3F18E" w14:textId="77777777" w:rsidR="00020202" w:rsidRPr="00BA6335" w:rsidRDefault="0002020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@NHS_HealthEdEng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D02F9" id="Group 1" o:spid="_x0000_s1026" style="position:absolute;left:0;text-align:left;margin-left:425.3pt;margin-top:25.6pt;width:105pt;height:62.25pt;z-index:251658241;mso-width-relative:margin;mso-height-relative:margin" coordorigin=",-626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626;width:14478;height:7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">
                <v:imagedata r:id="rId3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7C2EA51" w14:textId="77777777" w:rsidR="00020202" w:rsidRPr="00BA6335" w:rsidRDefault="004E432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"http://www.hee.nhs.uk" </w:instrText>
                      </w:r>
                      <w:r>
                        <w:fldChar w:fldCharType="separate"/>
                      </w:r>
                      <w:r w:rsidR="00020202" w:rsidRPr="00BA6335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www.hee.nhs.uk</w:t>
                      </w:r>
                      <w:r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BA3F18E" w14:textId="77777777" w:rsidR="00020202" w:rsidRPr="00BA6335" w:rsidRDefault="0002020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NHS_HealthEdEng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766BD3" w:rsidRPr="008D50C8">
      <w:rPr>
        <w:rFonts w:ascii="Arial" w:hAnsi="Arial" w:cs="Arial"/>
        <w:szCs w:val="24"/>
      </w:rPr>
      <w:t>On</w:t>
    </w:r>
    <w:r w:rsidR="009459D8" w:rsidRPr="008D50C8">
      <w:rPr>
        <w:rFonts w:ascii="Arial" w:hAnsi="Arial" w:cs="Arial"/>
        <w:szCs w:val="24"/>
      </w:rPr>
      <w:t>ce this document has been completed, agreed and the declarations confirmed</w:t>
    </w:r>
    <w:r w:rsidR="000D3932" w:rsidRPr="008D50C8">
      <w:rPr>
        <w:rFonts w:ascii="Arial" w:hAnsi="Arial" w:cs="Arial"/>
        <w:szCs w:val="24"/>
      </w:rPr>
      <w:t xml:space="preserve"> by the TPD</w:t>
    </w:r>
    <w:r w:rsidR="00F27990" w:rsidRPr="008D50C8">
      <w:rPr>
        <w:rFonts w:ascii="Arial" w:hAnsi="Arial" w:cs="Arial"/>
        <w:szCs w:val="24"/>
      </w:rPr>
      <w:t xml:space="preserve">/College </w:t>
    </w:r>
    <w:r w:rsidRPr="008D50C8">
      <w:rPr>
        <w:rFonts w:ascii="Arial" w:hAnsi="Arial" w:cs="Arial"/>
        <w:szCs w:val="24"/>
      </w:rPr>
      <w:t>tutor,</w:t>
    </w:r>
    <w:r w:rsidR="000D3932" w:rsidRPr="008D50C8">
      <w:rPr>
        <w:rFonts w:ascii="Arial" w:hAnsi="Arial" w:cs="Arial"/>
        <w:szCs w:val="24"/>
      </w:rPr>
      <w:t xml:space="preserve"> this will need to be sent to your employing trust. </w:t>
    </w:r>
  </w:p>
  <w:p w14:paraId="72A14B31" w14:textId="45D66272" w:rsidR="000D3932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5975C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BE9125" wp14:editId="7AA88C99">
          <wp:simplePos x="0" y="0"/>
          <wp:positionH relativeFrom="column">
            <wp:posOffset>-770890</wp:posOffset>
          </wp:positionH>
          <wp:positionV relativeFrom="paragraph">
            <wp:posOffset>-89535</wp:posOffset>
          </wp:positionV>
          <wp:extent cx="1176020" cy="854710"/>
          <wp:effectExtent l="0" t="0" r="5080" b="2540"/>
          <wp:wrapTight wrapText="bothSides">
            <wp:wrapPolygon edited="0">
              <wp:start x="0" y="0"/>
              <wp:lineTo x="0" y="21183"/>
              <wp:lineTo x="21343" y="21183"/>
              <wp:lineTo x="21343" y="0"/>
              <wp:lineTo x="0" y="0"/>
            </wp:wrapPolygon>
          </wp:wrapTight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5A57D" w14:textId="32BEDFEB" w:rsidR="000D3932" w:rsidRDefault="00020202" w:rsidP="00020202">
    <w:pPr>
      <w:tabs>
        <w:tab w:val="left" w:pos="696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4090C750" w14:textId="5365297E" w:rsidR="009459D8" w:rsidRDefault="009459D8">
    <w:pPr>
      <w:pStyle w:val="Footer"/>
    </w:pPr>
  </w:p>
  <w:p w14:paraId="4090C751" w14:textId="77777777" w:rsidR="009459D8" w:rsidRDefault="009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80CA" w14:textId="77777777" w:rsidR="005A7CE6" w:rsidRDefault="005A7CE6" w:rsidP="0073664E">
      <w:pPr>
        <w:spacing w:after="0" w:line="240" w:lineRule="auto"/>
      </w:pPr>
      <w:r>
        <w:separator/>
      </w:r>
    </w:p>
  </w:footnote>
  <w:footnote w:type="continuationSeparator" w:id="0">
    <w:p w14:paraId="0AAD11EF" w14:textId="77777777" w:rsidR="005A7CE6" w:rsidRDefault="005A7CE6" w:rsidP="0073664E">
      <w:pPr>
        <w:spacing w:after="0" w:line="240" w:lineRule="auto"/>
      </w:pPr>
      <w:r>
        <w:continuationSeparator/>
      </w:r>
    </w:p>
  </w:footnote>
  <w:footnote w:type="continuationNotice" w:id="1">
    <w:p w14:paraId="04B7348C" w14:textId="77777777" w:rsidR="005A7CE6" w:rsidRDefault="005A7C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C74E" w14:textId="5896B0C7" w:rsidR="0073664E" w:rsidRDefault="008D50C8" w:rsidP="0073664E">
    <w:pPr>
      <w:pStyle w:val="Header"/>
      <w:tabs>
        <w:tab w:val="clear" w:pos="9026"/>
        <w:tab w:val="right" w:pos="9923"/>
      </w:tabs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DE0EDDC" wp14:editId="48693DB6">
          <wp:simplePos x="0" y="0"/>
          <wp:positionH relativeFrom="column">
            <wp:posOffset>4039235</wp:posOffset>
          </wp:positionH>
          <wp:positionV relativeFrom="paragraph">
            <wp:posOffset>-307975</wp:posOffset>
          </wp:positionV>
          <wp:extent cx="2590800" cy="666750"/>
          <wp:effectExtent l="0" t="0" r="0" b="0"/>
          <wp:wrapTight wrapText="bothSides">
            <wp:wrapPolygon edited="0">
              <wp:start x="0" y="0"/>
              <wp:lineTo x="0" y="20983"/>
              <wp:lineTo x="21441" y="20983"/>
              <wp:lineTo x="21441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B71"/>
    <w:multiLevelType w:val="hybridMultilevel"/>
    <w:tmpl w:val="3EFE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C1E"/>
    <w:multiLevelType w:val="hybridMultilevel"/>
    <w:tmpl w:val="F6A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66B"/>
    <w:multiLevelType w:val="hybridMultilevel"/>
    <w:tmpl w:val="8B24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3E7"/>
    <w:multiLevelType w:val="hybridMultilevel"/>
    <w:tmpl w:val="54DA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0291"/>
    <w:multiLevelType w:val="hybridMultilevel"/>
    <w:tmpl w:val="5A54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5F0"/>
    <w:multiLevelType w:val="hybridMultilevel"/>
    <w:tmpl w:val="0164A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97766"/>
    <w:multiLevelType w:val="hybridMultilevel"/>
    <w:tmpl w:val="177C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15C9"/>
    <w:multiLevelType w:val="hybridMultilevel"/>
    <w:tmpl w:val="3F3431AC"/>
    <w:lvl w:ilvl="0" w:tplc="E752B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40A4"/>
    <w:multiLevelType w:val="hybridMultilevel"/>
    <w:tmpl w:val="B9FC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315E4"/>
    <w:multiLevelType w:val="hybridMultilevel"/>
    <w:tmpl w:val="F802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3DFD"/>
    <w:multiLevelType w:val="hybridMultilevel"/>
    <w:tmpl w:val="8A14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A1DF1"/>
    <w:multiLevelType w:val="hybridMultilevel"/>
    <w:tmpl w:val="B0F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4E"/>
    <w:rsid w:val="000162BA"/>
    <w:rsid w:val="00020202"/>
    <w:rsid w:val="00044978"/>
    <w:rsid w:val="000636CC"/>
    <w:rsid w:val="00066C84"/>
    <w:rsid w:val="00082950"/>
    <w:rsid w:val="000976B8"/>
    <w:rsid w:val="000B35AF"/>
    <w:rsid w:val="000C1622"/>
    <w:rsid w:val="000D3932"/>
    <w:rsid w:val="000E468E"/>
    <w:rsid w:val="00160648"/>
    <w:rsid w:val="00185F4B"/>
    <w:rsid w:val="00256611"/>
    <w:rsid w:val="00272E12"/>
    <w:rsid w:val="002A0C87"/>
    <w:rsid w:val="002C11E6"/>
    <w:rsid w:val="002D6FAB"/>
    <w:rsid w:val="002F5148"/>
    <w:rsid w:val="0033726A"/>
    <w:rsid w:val="00353813"/>
    <w:rsid w:val="003541CF"/>
    <w:rsid w:val="00362983"/>
    <w:rsid w:val="003C00D8"/>
    <w:rsid w:val="003C23ED"/>
    <w:rsid w:val="003E5AB9"/>
    <w:rsid w:val="004645C1"/>
    <w:rsid w:val="00466FE3"/>
    <w:rsid w:val="00497BB4"/>
    <w:rsid w:val="004D59C1"/>
    <w:rsid w:val="004E4322"/>
    <w:rsid w:val="00531C8B"/>
    <w:rsid w:val="00542F37"/>
    <w:rsid w:val="005602E8"/>
    <w:rsid w:val="00582117"/>
    <w:rsid w:val="00583EEB"/>
    <w:rsid w:val="00596238"/>
    <w:rsid w:val="005A1E2C"/>
    <w:rsid w:val="005A62E9"/>
    <w:rsid w:val="005A7CE6"/>
    <w:rsid w:val="005E0A9B"/>
    <w:rsid w:val="005E6B3E"/>
    <w:rsid w:val="006021DD"/>
    <w:rsid w:val="00617819"/>
    <w:rsid w:val="00641E3E"/>
    <w:rsid w:val="0068748B"/>
    <w:rsid w:val="006A7AB7"/>
    <w:rsid w:val="007122E5"/>
    <w:rsid w:val="007244D0"/>
    <w:rsid w:val="0073664E"/>
    <w:rsid w:val="00747BB1"/>
    <w:rsid w:val="00764A04"/>
    <w:rsid w:val="00766BD3"/>
    <w:rsid w:val="00781A2B"/>
    <w:rsid w:val="00793236"/>
    <w:rsid w:val="007C191C"/>
    <w:rsid w:val="007C528D"/>
    <w:rsid w:val="007E229C"/>
    <w:rsid w:val="00845873"/>
    <w:rsid w:val="0089449A"/>
    <w:rsid w:val="00897129"/>
    <w:rsid w:val="008D50C8"/>
    <w:rsid w:val="00916145"/>
    <w:rsid w:val="00926BBB"/>
    <w:rsid w:val="00936D56"/>
    <w:rsid w:val="009459D8"/>
    <w:rsid w:val="009721DF"/>
    <w:rsid w:val="0098701A"/>
    <w:rsid w:val="00990A13"/>
    <w:rsid w:val="009B2111"/>
    <w:rsid w:val="009C0050"/>
    <w:rsid w:val="00A032BA"/>
    <w:rsid w:val="00A10172"/>
    <w:rsid w:val="00A65F4F"/>
    <w:rsid w:val="00A6764C"/>
    <w:rsid w:val="00A801A8"/>
    <w:rsid w:val="00A83A90"/>
    <w:rsid w:val="00A85A75"/>
    <w:rsid w:val="00A93874"/>
    <w:rsid w:val="00AB126F"/>
    <w:rsid w:val="00B14723"/>
    <w:rsid w:val="00B440CF"/>
    <w:rsid w:val="00B65CEC"/>
    <w:rsid w:val="00B71A7A"/>
    <w:rsid w:val="00C40839"/>
    <w:rsid w:val="00C4739E"/>
    <w:rsid w:val="00C7060A"/>
    <w:rsid w:val="00C91D04"/>
    <w:rsid w:val="00D24C3F"/>
    <w:rsid w:val="00D77DDC"/>
    <w:rsid w:val="00D95DFF"/>
    <w:rsid w:val="00DB388E"/>
    <w:rsid w:val="00DD1CC7"/>
    <w:rsid w:val="00E31EA3"/>
    <w:rsid w:val="00E37866"/>
    <w:rsid w:val="00E64F59"/>
    <w:rsid w:val="00E739B2"/>
    <w:rsid w:val="00E834A2"/>
    <w:rsid w:val="00EE2B98"/>
    <w:rsid w:val="00F03556"/>
    <w:rsid w:val="00F23E6A"/>
    <w:rsid w:val="00F277A3"/>
    <w:rsid w:val="00F27990"/>
    <w:rsid w:val="00FA00FB"/>
    <w:rsid w:val="00FC2DDB"/>
    <w:rsid w:val="00FD043B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C6C6"/>
  <w15:docId w15:val="{0773FD23-1B14-4B42-9BE4-9BF6C8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4E"/>
  </w:style>
  <w:style w:type="paragraph" w:styleId="Footer">
    <w:name w:val="footer"/>
    <w:basedOn w:val="Normal"/>
    <w:link w:val="Foot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4E"/>
  </w:style>
  <w:style w:type="paragraph" w:styleId="BalloonText">
    <w:name w:val="Balloon Text"/>
    <w:basedOn w:val="Normal"/>
    <w:link w:val="BalloonTextChar"/>
    <w:uiPriority w:val="99"/>
    <w:semiHidden/>
    <w:unhideWhenUsed/>
    <w:rsid w:val="007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60A"/>
    <w:pPr>
      <w:ind w:left="720"/>
      <w:contextualSpacing/>
    </w:pPr>
  </w:style>
  <w:style w:type="table" w:styleId="TableGrid">
    <w:name w:val="Table Grid"/>
    <w:basedOn w:val="TableNormal"/>
    <w:uiPriority w:val="59"/>
    <w:rsid w:val="00E7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hee.nhs.uk" TargetMode="External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9" ma:contentTypeDescription="Create a new document." ma:contentTypeScope="" ma:versionID="3f01cd472814d6fce8ec7be53571ab38">
  <xsd:schema xmlns:xsd="http://www.w3.org/2001/XMLSchema" xmlns:xs="http://www.w3.org/2001/XMLSchema" xmlns:p="http://schemas.microsoft.com/office/2006/metadata/properties" xmlns:ns2="caae22c1-e28b-4f26-9b77-3d2184d223e0" xmlns:ns3="094893c1-b3ce-419a-8e69-08beb892be7f" targetNamespace="http://schemas.microsoft.com/office/2006/metadata/properties" ma:root="true" ma:fieldsID="c4b10c05c0e9780bfc434a1a259772ca" ns2:_="" ns3:_="">
    <xsd:import namespace="caae22c1-e28b-4f26-9b77-3d2184d223e0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C1991-65DE-456B-B982-C19D85D605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E61BBB-BEA6-4340-8141-F758ABF1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7279-CFEB-450E-A380-9A5A391C9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e22c1-e28b-4f26-9b77-3d2184d223e0"/>
    <ds:schemaRef ds:uri="094893c1-b3ce-419a-8e69-08beb892b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Street Jo</dc:creator>
  <cp:lastModifiedBy>Jo Street</cp:lastModifiedBy>
  <cp:revision>10</cp:revision>
  <dcterms:created xsi:type="dcterms:W3CDTF">2020-04-23T08:34:00Z</dcterms:created>
  <dcterms:modified xsi:type="dcterms:W3CDTF">2020-05-04T08:41:00Z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  <property fmtid="{D5CDD505-2E9C-101B-9397-08002B2CF9AE}" pid="3" name="FileLeafRef">
    <vt:lpwstr>Form 4. SRTT Funding Request Approval.docx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