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61888" w14:textId="5A2D0ECF" w:rsidR="0099368A" w:rsidRPr="003A3D17" w:rsidRDefault="003A3D17" w:rsidP="003A3D17">
      <w:pPr>
        <w:jc w:val="center"/>
        <w:rPr>
          <w:sz w:val="32"/>
          <w:szCs w:val="32"/>
        </w:rPr>
      </w:pPr>
      <w:r w:rsidRPr="003A3D17">
        <w:rPr>
          <w:sz w:val="32"/>
          <w:szCs w:val="32"/>
        </w:rPr>
        <w:t>Final FRCA Teaching Schedule 202</w:t>
      </w:r>
      <w:r w:rsidR="007D384C">
        <w:rPr>
          <w:sz w:val="32"/>
          <w:szCs w:val="32"/>
        </w:rPr>
        <w:t>5</w:t>
      </w:r>
    </w:p>
    <w:p w14:paraId="219DD4A4" w14:textId="77777777" w:rsidR="003A3D17" w:rsidRDefault="003A3D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A3D17" w:rsidRPr="003A3D17" w14:paraId="70428FDB" w14:textId="77777777" w:rsidTr="003A3D17">
        <w:tc>
          <w:tcPr>
            <w:tcW w:w="4508" w:type="dxa"/>
            <w:shd w:val="clear" w:color="auto" w:fill="BFBFBF" w:themeFill="background1" w:themeFillShade="BF"/>
          </w:tcPr>
          <w:p w14:paraId="782D685E" w14:textId="764208B0" w:rsidR="003A3D17" w:rsidRPr="003A3D17" w:rsidRDefault="003A3D17" w:rsidP="003A3D17">
            <w:pPr>
              <w:rPr>
                <w:b/>
                <w:bCs/>
              </w:rPr>
            </w:pPr>
            <w:r w:rsidRPr="003A3D17">
              <w:rPr>
                <w:b/>
                <w:bCs/>
              </w:rPr>
              <w:t>Date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0109CE78" w14:textId="3BCEA148" w:rsidR="003A3D17" w:rsidRPr="003A3D17" w:rsidRDefault="003A3D17">
            <w:pPr>
              <w:rPr>
                <w:b/>
                <w:bCs/>
              </w:rPr>
            </w:pPr>
            <w:r w:rsidRPr="003A3D17">
              <w:rPr>
                <w:b/>
                <w:bCs/>
              </w:rPr>
              <w:t>Location</w:t>
            </w:r>
          </w:p>
        </w:tc>
      </w:tr>
      <w:tr w:rsidR="003A3D17" w14:paraId="2A82ECBB" w14:textId="77777777" w:rsidTr="003A3D17">
        <w:tc>
          <w:tcPr>
            <w:tcW w:w="4508" w:type="dxa"/>
          </w:tcPr>
          <w:p w14:paraId="68855CF6" w14:textId="7EDCDD2A" w:rsidR="003A3D17" w:rsidRDefault="003A3D17" w:rsidP="003A3D17">
            <w:r>
              <w:t>Wednesday 2</w:t>
            </w:r>
            <w:r w:rsidR="007D384C">
              <w:t>9</w:t>
            </w:r>
            <w:r>
              <w:t xml:space="preserve">th January                          </w:t>
            </w:r>
          </w:p>
          <w:p w14:paraId="25249491" w14:textId="30E5F63A" w:rsidR="003A3D17" w:rsidRDefault="003A3D17" w:rsidP="003A3D17">
            <w:r>
              <w:t xml:space="preserve">                                </w:t>
            </w:r>
          </w:p>
        </w:tc>
        <w:tc>
          <w:tcPr>
            <w:tcW w:w="4508" w:type="dxa"/>
          </w:tcPr>
          <w:p w14:paraId="07643647" w14:textId="66874AF5" w:rsidR="003A3D17" w:rsidRDefault="003A3D17">
            <w:r>
              <w:t xml:space="preserve">Trainee led Worcester &amp; Hereford </w:t>
            </w:r>
          </w:p>
        </w:tc>
      </w:tr>
      <w:tr w:rsidR="003A3D17" w14:paraId="663D36E8" w14:textId="77777777" w:rsidTr="003A3D17">
        <w:tc>
          <w:tcPr>
            <w:tcW w:w="4508" w:type="dxa"/>
          </w:tcPr>
          <w:p w14:paraId="642A38B8" w14:textId="5BE683D6" w:rsidR="003A3D17" w:rsidRDefault="003A3D17" w:rsidP="003A3D17">
            <w:r>
              <w:t>Wednesday 2</w:t>
            </w:r>
            <w:r w:rsidR="007D384C">
              <w:t>6</w:t>
            </w:r>
            <w:r>
              <w:t xml:space="preserve">th February                         </w:t>
            </w:r>
          </w:p>
          <w:p w14:paraId="7BC0787A" w14:textId="77777777" w:rsidR="003A3D17" w:rsidRDefault="003A3D17"/>
        </w:tc>
        <w:tc>
          <w:tcPr>
            <w:tcW w:w="4508" w:type="dxa"/>
          </w:tcPr>
          <w:p w14:paraId="21DAE984" w14:textId="6F53924F" w:rsidR="003A3D17" w:rsidRDefault="003A3D17">
            <w:r>
              <w:t>QE</w:t>
            </w:r>
          </w:p>
        </w:tc>
      </w:tr>
      <w:tr w:rsidR="003A3D17" w14:paraId="56CCCA94" w14:textId="77777777" w:rsidTr="003A3D17">
        <w:tc>
          <w:tcPr>
            <w:tcW w:w="4508" w:type="dxa"/>
          </w:tcPr>
          <w:p w14:paraId="75ECF0D9" w14:textId="3C127CE2" w:rsidR="003A3D17" w:rsidRDefault="003A3D17" w:rsidP="003A3D17">
            <w:r>
              <w:t>Wednesday 2</w:t>
            </w:r>
            <w:r w:rsidR="007D384C">
              <w:t>6</w:t>
            </w:r>
            <w:r>
              <w:t xml:space="preserve">th March                              </w:t>
            </w:r>
          </w:p>
          <w:p w14:paraId="557046D6" w14:textId="77777777" w:rsidR="003A3D17" w:rsidRDefault="003A3D17"/>
        </w:tc>
        <w:tc>
          <w:tcPr>
            <w:tcW w:w="4508" w:type="dxa"/>
          </w:tcPr>
          <w:p w14:paraId="4F5A5070" w14:textId="68424575" w:rsidR="003A3D17" w:rsidRDefault="003A3D17">
            <w:r>
              <w:t>SWBH</w:t>
            </w:r>
          </w:p>
        </w:tc>
      </w:tr>
      <w:tr w:rsidR="003A3D17" w14:paraId="0F9BC154" w14:textId="77777777" w:rsidTr="003A3D17">
        <w:tc>
          <w:tcPr>
            <w:tcW w:w="4508" w:type="dxa"/>
          </w:tcPr>
          <w:p w14:paraId="6B31A70B" w14:textId="7C2802F8" w:rsidR="003A3D17" w:rsidRDefault="003A3D17" w:rsidP="003A3D17">
            <w:r>
              <w:t xml:space="preserve">Wednesday </w:t>
            </w:r>
            <w:r w:rsidR="007D384C">
              <w:t>9</w:t>
            </w:r>
            <w:r>
              <w:t xml:space="preserve">th April                                 </w:t>
            </w:r>
          </w:p>
          <w:p w14:paraId="09846D34" w14:textId="77777777" w:rsidR="003A3D17" w:rsidRDefault="003A3D17"/>
        </w:tc>
        <w:tc>
          <w:tcPr>
            <w:tcW w:w="4508" w:type="dxa"/>
          </w:tcPr>
          <w:p w14:paraId="385E2AC6" w14:textId="0F5CDF85" w:rsidR="003A3D17" w:rsidRDefault="003A3D17">
            <w:r>
              <w:t>BCH</w:t>
            </w:r>
          </w:p>
        </w:tc>
      </w:tr>
      <w:tr w:rsidR="003A3D17" w14:paraId="20061903" w14:textId="77777777" w:rsidTr="003A3D17">
        <w:tc>
          <w:tcPr>
            <w:tcW w:w="4508" w:type="dxa"/>
          </w:tcPr>
          <w:p w14:paraId="6F2B63F7" w14:textId="4FB4FC64" w:rsidR="003A3D17" w:rsidRDefault="003A3D17" w:rsidP="003A3D17">
            <w:r>
              <w:t>Wednesday 2</w:t>
            </w:r>
            <w:r w:rsidR="007D384C">
              <w:t>1st</w:t>
            </w:r>
            <w:r>
              <w:t xml:space="preserve"> May                                 </w:t>
            </w:r>
          </w:p>
          <w:p w14:paraId="65546D5C" w14:textId="77777777" w:rsidR="003A3D17" w:rsidRDefault="003A3D17"/>
        </w:tc>
        <w:tc>
          <w:tcPr>
            <w:tcW w:w="4508" w:type="dxa"/>
          </w:tcPr>
          <w:p w14:paraId="72F444F3" w14:textId="710C8D42" w:rsidR="003A3D17" w:rsidRDefault="007D384C">
            <w:r>
              <w:t>ROH</w:t>
            </w:r>
          </w:p>
        </w:tc>
      </w:tr>
      <w:tr w:rsidR="003A3D17" w14:paraId="0D46E0FC" w14:textId="77777777" w:rsidTr="003A3D17">
        <w:tc>
          <w:tcPr>
            <w:tcW w:w="4508" w:type="dxa"/>
          </w:tcPr>
          <w:p w14:paraId="7F80B5E1" w14:textId="5C1263ED" w:rsidR="003A3D17" w:rsidRDefault="003A3D17" w:rsidP="003A3D17">
            <w:r>
              <w:t>Wednesday 2</w:t>
            </w:r>
            <w:r w:rsidR="007D384C">
              <w:t>5</w:t>
            </w:r>
            <w:r>
              <w:t>th June</w:t>
            </w:r>
          </w:p>
          <w:p w14:paraId="24FA4FF3" w14:textId="2D8A5133" w:rsidR="003A3D17" w:rsidRDefault="003A3D17" w:rsidP="003A3D17"/>
        </w:tc>
        <w:tc>
          <w:tcPr>
            <w:tcW w:w="4508" w:type="dxa"/>
          </w:tcPr>
          <w:p w14:paraId="31D9D82C" w14:textId="7D7607E5" w:rsidR="003A3D17" w:rsidRDefault="007D384C" w:rsidP="003A3D17">
            <w:r>
              <w:t>Worcester</w:t>
            </w:r>
          </w:p>
        </w:tc>
      </w:tr>
      <w:tr w:rsidR="003A3D17" w14:paraId="16F8ACDF" w14:textId="77777777" w:rsidTr="003A3D17">
        <w:tc>
          <w:tcPr>
            <w:tcW w:w="4508" w:type="dxa"/>
          </w:tcPr>
          <w:p w14:paraId="7331E495" w14:textId="35954341" w:rsidR="003A3D17" w:rsidRDefault="003A3D17" w:rsidP="003A3D17">
            <w:r>
              <w:t xml:space="preserve">Wednesday </w:t>
            </w:r>
            <w:r w:rsidR="007D384C">
              <w:t>23rd</w:t>
            </w:r>
            <w:r>
              <w:t xml:space="preserve"> July                                   </w:t>
            </w:r>
          </w:p>
        </w:tc>
        <w:tc>
          <w:tcPr>
            <w:tcW w:w="4508" w:type="dxa"/>
          </w:tcPr>
          <w:p w14:paraId="50E1F99D" w14:textId="39CC4D91" w:rsidR="003A3D17" w:rsidRDefault="007D384C" w:rsidP="003A3D17">
            <w:r>
              <w:t>Trainee led RHH &amp; SWBH</w:t>
            </w:r>
          </w:p>
          <w:p w14:paraId="5C1B1B71" w14:textId="77777777" w:rsidR="003A3D17" w:rsidRDefault="003A3D17" w:rsidP="003A3D17"/>
        </w:tc>
      </w:tr>
      <w:tr w:rsidR="003A3D17" w14:paraId="7C160BD3" w14:textId="77777777" w:rsidTr="003A3D17">
        <w:tc>
          <w:tcPr>
            <w:tcW w:w="4508" w:type="dxa"/>
          </w:tcPr>
          <w:p w14:paraId="5D0CB34A" w14:textId="684CAFB1" w:rsidR="003A3D17" w:rsidRDefault="00007568" w:rsidP="003A3D17">
            <w:r>
              <w:t>Wednesday</w:t>
            </w:r>
            <w:r w:rsidR="003A3D17">
              <w:t xml:space="preserve"> </w:t>
            </w:r>
            <w:r w:rsidR="007D384C">
              <w:t>24</w:t>
            </w:r>
            <w:r w:rsidR="003A3D17">
              <w:t xml:space="preserve">th September                      </w:t>
            </w:r>
          </w:p>
        </w:tc>
        <w:tc>
          <w:tcPr>
            <w:tcW w:w="4508" w:type="dxa"/>
          </w:tcPr>
          <w:p w14:paraId="726FA538" w14:textId="20434B6F" w:rsidR="003A3D17" w:rsidRDefault="007D384C" w:rsidP="003A3D17">
            <w:r>
              <w:t>Hereford</w:t>
            </w:r>
          </w:p>
          <w:p w14:paraId="4B46F446" w14:textId="77777777" w:rsidR="003A3D17" w:rsidRDefault="003A3D17" w:rsidP="003A3D17"/>
        </w:tc>
      </w:tr>
      <w:tr w:rsidR="003A3D17" w14:paraId="6039FC58" w14:textId="77777777" w:rsidTr="003A3D17">
        <w:tc>
          <w:tcPr>
            <w:tcW w:w="4508" w:type="dxa"/>
          </w:tcPr>
          <w:p w14:paraId="2129699C" w14:textId="290FDE91" w:rsidR="003A3D17" w:rsidRDefault="003A3D17" w:rsidP="003A3D17">
            <w:r>
              <w:t>Wednesday 2</w:t>
            </w:r>
            <w:r w:rsidR="007D384C">
              <w:t>2n</w:t>
            </w:r>
            <w:r>
              <w:t xml:space="preserve">d October                      </w:t>
            </w:r>
          </w:p>
          <w:p w14:paraId="3F63B253" w14:textId="38CCBADC" w:rsidR="003A3D17" w:rsidRDefault="003A3D17" w:rsidP="003A3D17">
            <w:r>
              <w:t xml:space="preserve">     </w:t>
            </w:r>
          </w:p>
        </w:tc>
        <w:tc>
          <w:tcPr>
            <w:tcW w:w="4508" w:type="dxa"/>
          </w:tcPr>
          <w:p w14:paraId="6EBCE8C0" w14:textId="554106AE" w:rsidR="003A3D17" w:rsidRDefault="007D384C" w:rsidP="003A3D17">
            <w:r>
              <w:t>Trainee led QE</w:t>
            </w:r>
          </w:p>
        </w:tc>
      </w:tr>
      <w:tr w:rsidR="003A3D17" w14:paraId="0F52A4E3" w14:textId="77777777" w:rsidTr="003A3D17">
        <w:tc>
          <w:tcPr>
            <w:tcW w:w="4508" w:type="dxa"/>
          </w:tcPr>
          <w:p w14:paraId="44EC1B73" w14:textId="2E825172" w:rsidR="003A3D17" w:rsidRDefault="003A3D17" w:rsidP="003A3D17">
            <w:r>
              <w:t>Wednesday 2</w:t>
            </w:r>
            <w:r w:rsidR="007D384C">
              <w:t>6</w:t>
            </w:r>
            <w:r>
              <w:t xml:space="preserve">th November                      </w:t>
            </w:r>
          </w:p>
          <w:p w14:paraId="7B4481B6" w14:textId="2EC5E10E" w:rsidR="003A3D17" w:rsidRDefault="003A3D17" w:rsidP="003A3D17"/>
        </w:tc>
        <w:tc>
          <w:tcPr>
            <w:tcW w:w="4508" w:type="dxa"/>
          </w:tcPr>
          <w:p w14:paraId="0E312B31" w14:textId="31EBA95A" w:rsidR="003A3D17" w:rsidRDefault="003A3D17" w:rsidP="003A3D17">
            <w:r>
              <w:t>RHH</w:t>
            </w:r>
          </w:p>
        </w:tc>
      </w:tr>
    </w:tbl>
    <w:p w14:paraId="17C3DC0D" w14:textId="77777777" w:rsidR="003A3D17" w:rsidRDefault="003A3D17"/>
    <w:sectPr w:rsidR="003A3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17"/>
    <w:rsid w:val="00007568"/>
    <w:rsid w:val="003A3D17"/>
    <w:rsid w:val="00782665"/>
    <w:rsid w:val="007D384C"/>
    <w:rsid w:val="0099368A"/>
    <w:rsid w:val="00DA60C2"/>
    <w:rsid w:val="00EB7454"/>
    <w:rsid w:val="00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18FF"/>
  <w15:chartTrackingRefBased/>
  <w15:docId w15:val="{7DA89D13-9ABB-4195-84BE-DF85C1B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Anderson</dc:creator>
  <cp:keywords/>
  <dc:description/>
  <cp:lastModifiedBy>ANDERSON, Peter (UNIVERSITY HOSPITALS BIRMINGHAM NHS FOUNDATION TRUST)</cp:lastModifiedBy>
  <cp:revision>2</cp:revision>
  <dcterms:created xsi:type="dcterms:W3CDTF">2024-09-30T11:50:00Z</dcterms:created>
  <dcterms:modified xsi:type="dcterms:W3CDTF">2024-09-30T11:50:00Z</dcterms:modified>
</cp:coreProperties>
</file>